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43DC" w14:textId="77777777" w:rsidR="003E56E1" w:rsidRDefault="00D47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EFMC: I am a Medicinal Chemist/Chemical Biologist</w:t>
      </w:r>
    </w:p>
    <w:p w14:paraId="54013E0A" w14:textId="77777777" w:rsidR="003E56E1" w:rsidRDefault="003E56E1">
      <w:pPr>
        <w:rPr>
          <w:b/>
          <w:sz w:val="28"/>
          <w:szCs w:val="28"/>
        </w:rPr>
      </w:pPr>
    </w:p>
    <w:p w14:paraId="4EB5EDC8" w14:textId="77777777" w:rsidR="003E56E1" w:rsidRDefault="00D47464">
      <w:pPr>
        <w:jc w:val="both"/>
      </w:pPr>
      <w:r>
        <w:t>Would you like to share your story with us?</w:t>
      </w:r>
    </w:p>
    <w:p w14:paraId="346FFDEE" w14:textId="77777777" w:rsidR="003E56E1" w:rsidRDefault="003E56E1">
      <w:pPr>
        <w:jc w:val="both"/>
      </w:pPr>
    </w:p>
    <w:p w14:paraId="476D58FF" w14:textId="77777777" w:rsidR="003E56E1" w:rsidRDefault="00D47464">
      <w:pPr>
        <w:jc w:val="both"/>
      </w:pPr>
      <w:r>
        <w:t>The following questionnaire is divided into 6 categories. Please provide a brief response for each category. As a guide, you can use some of the questions that are most relevant to you.</w:t>
      </w:r>
    </w:p>
    <w:p w14:paraId="48FBF7B1" w14:textId="77777777" w:rsidR="003E56E1" w:rsidRDefault="003E56E1"/>
    <w:p w14:paraId="055A1EF7" w14:textId="77777777" w:rsidR="003E56E1" w:rsidRDefault="003E56E1"/>
    <w:p w14:paraId="6D629F27" w14:textId="77777777" w:rsidR="003E56E1" w:rsidRDefault="00D47464">
      <w:pPr>
        <w:rPr>
          <w:sz w:val="28"/>
          <w:szCs w:val="28"/>
        </w:rPr>
      </w:pPr>
      <w:r>
        <w:rPr>
          <w:b/>
          <w:sz w:val="28"/>
          <w:szCs w:val="28"/>
        </w:rPr>
        <w:t>General information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080"/>
      </w:tblGrid>
      <w:tr w:rsidR="003E56E1" w14:paraId="685ADAF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888F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Profile photo 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DDA6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56E1" w14:paraId="662046A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B970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 from a lab*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A088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56E1" w14:paraId="5945025F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E09F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Affiliation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3098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56E1" w14:paraId="46C9E12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D778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Country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F216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56E1" w14:paraId="19C83CB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609F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LinkedIn*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A13C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56E1" w14:paraId="23774A1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CC25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Twitter*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64BB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E56E1" w14:paraId="72FB4AE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9E10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Instagram*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A4C2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D74F14F" w14:textId="77777777" w:rsidR="003E56E1" w:rsidRDefault="00D47464">
      <w:pPr>
        <w:spacing w:line="240" w:lineRule="auto"/>
      </w:pPr>
      <w:r>
        <w:rPr>
          <w:i/>
          <w:sz w:val="20"/>
          <w:szCs w:val="20"/>
        </w:rPr>
        <w:t>*Optional</w:t>
      </w:r>
    </w:p>
    <w:p w14:paraId="7A5A2D80" w14:textId="77777777" w:rsidR="003E56E1" w:rsidRDefault="003E56E1"/>
    <w:p w14:paraId="7090847A" w14:textId="77777777" w:rsidR="003E56E1" w:rsidRDefault="00D47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E56E1" w14:paraId="662769C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3B9F" w14:textId="77777777" w:rsidR="003E56E1" w:rsidRDefault="00D4746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Background</w:t>
            </w:r>
          </w:p>
          <w:p w14:paraId="28F733FB" w14:textId="77777777" w:rsidR="003E56E1" w:rsidRDefault="00D47464">
            <w:r>
              <w:t>How did you get interested in Medicinal Chemistry?</w:t>
            </w:r>
          </w:p>
          <w:p w14:paraId="2E91E958" w14:textId="77777777" w:rsidR="003E56E1" w:rsidRDefault="00D47464">
            <w:r>
              <w:t>Where and when did you obtain your PhD diploma?</w:t>
            </w:r>
          </w:p>
          <w:p w14:paraId="2EB1A18C" w14:textId="77777777" w:rsidR="003E56E1" w:rsidRDefault="00D47464">
            <w:r>
              <w:t>What was the topic of your PhD project?</w:t>
            </w:r>
          </w:p>
          <w:p w14:paraId="6F8F43C2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Where did you have your postdoc position?</w:t>
            </w:r>
          </w:p>
        </w:tc>
      </w:tr>
      <w:tr w:rsidR="003E56E1" w14:paraId="50E466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E9C2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E56E1" w14:paraId="529E64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8C33" w14:textId="77777777" w:rsidR="003E56E1" w:rsidRDefault="00D4746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Current work</w:t>
            </w:r>
          </w:p>
          <w:p w14:paraId="45676F1F" w14:textId="77777777" w:rsidR="003E56E1" w:rsidRDefault="00D47464">
            <w:r>
              <w:t>Where are you currently working and what is your current position?</w:t>
            </w:r>
          </w:p>
          <w:p w14:paraId="2C1ED600" w14:textId="77777777" w:rsidR="003E56E1" w:rsidRDefault="00D47464">
            <w:r>
              <w:t>What are your current research interests?</w:t>
            </w:r>
          </w:p>
          <w:p w14:paraId="36047A65" w14:textId="77777777" w:rsidR="003E56E1" w:rsidRDefault="00D47464">
            <w:r>
              <w:t>How would you explain what your research area is to non-scientists?</w:t>
            </w:r>
          </w:p>
          <w:p w14:paraId="64D8379A" w14:textId="77777777" w:rsidR="003E56E1" w:rsidRDefault="00D47464">
            <w:r>
              <w:t>What do you like best about your work?</w:t>
            </w:r>
          </w:p>
          <w:p w14:paraId="55D9F0A7" w14:textId="77777777" w:rsidR="003E56E1" w:rsidRDefault="00D47464">
            <w:r>
              <w:t>What kind of tasks does your work involve?</w:t>
            </w:r>
          </w:p>
          <w:p w14:paraId="24F20B1D" w14:textId="77777777" w:rsidR="003E56E1" w:rsidRDefault="00D47464">
            <w:r>
              <w:t>What kind of skills does your work require?</w:t>
            </w:r>
          </w:p>
          <w:p w14:paraId="74A12635" w14:textId="77777777" w:rsidR="003E56E1" w:rsidRDefault="00D47464">
            <w:r>
              <w:t>How many PhD students and postdocs do you currently supervise?</w:t>
            </w:r>
          </w:p>
          <w:p w14:paraId="6543B4D0" w14:textId="77777777" w:rsidR="003E56E1" w:rsidRDefault="00D47464">
            <w:r>
              <w:t>Are you currently looking for a new PhD student or a postdoc?</w:t>
            </w:r>
          </w:p>
          <w:p w14:paraId="717C8F9D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How would you describe yourself as a supervisor?</w:t>
            </w:r>
          </w:p>
        </w:tc>
      </w:tr>
      <w:tr w:rsidR="003E56E1" w14:paraId="05E08A0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4DFC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E56E1" w14:paraId="49661AA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DAFB" w14:textId="77777777" w:rsidR="003E56E1" w:rsidRDefault="00D4746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Achievements</w:t>
            </w:r>
          </w:p>
          <w:p w14:paraId="51AC77A5" w14:textId="77777777" w:rsidR="003E56E1" w:rsidRDefault="00D47464">
            <w:r>
              <w:t xml:space="preserve">What do you consider your greatest achievement in your scientific </w:t>
            </w:r>
            <w:r>
              <w:t>career?</w:t>
            </w:r>
          </w:p>
          <w:p w14:paraId="6076D213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Which of your papers are you most proud of and why?</w:t>
            </w:r>
          </w:p>
        </w:tc>
      </w:tr>
      <w:tr w:rsidR="003E56E1" w14:paraId="6A014E6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C318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E56E1" w14:paraId="7D47313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9C37" w14:textId="77777777" w:rsidR="003E56E1" w:rsidRDefault="00D4746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Tips</w:t>
            </w:r>
          </w:p>
          <w:p w14:paraId="30B7C40C" w14:textId="77777777" w:rsidR="003E56E1" w:rsidRDefault="00D47464">
            <w:r>
              <w:t>What are the features of a successful PhD student or postdoc?</w:t>
            </w:r>
          </w:p>
          <w:p w14:paraId="14E8C093" w14:textId="77777777" w:rsidR="003E56E1" w:rsidRDefault="00D47464">
            <w:r>
              <w:t xml:space="preserve">What advice would you give to someone who wants to know more about your field? </w:t>
            </w:r>
          </w:p>
          <w:p w14:paraId="4030946E" w14:textId="77777777" w:rsidR="003E56E1" w:rsidRDefault="00D47464">
            <w:r>
              <w:t>What would you like to ask from other medicinal chemists?</w:t>
            </w:r>
          </w:p>
          <w:p w14:paraId="22BB0F50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Have you experienced any unfair situations during your scientific career? How would you advise scientists facing similar situations?</w:t>
            </w:r>
          </w:p>
        </w:tc>
      </w:tr>
      <w:tr w:rsidR="003E56E1" w14:paraId="4238084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3F24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E56E1" w14:paraId="529EF77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F245" w14:textId="77777777" w:rsidR="003E56E1" w:rsidRDefault="00D4746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General questions</w:t>
            </w:r>
          </w:p>
          <w:p w14:paraId="583536C7" w14:textId="77777777" w:rsidR="003E56E1" w:rsidRDefault="00D47464">
            <w:r>
              <w:t xml:space="preserve">What is the most embarrassing thing you have done in the lab while doing experiments, </w:t>
            </w:r>
            <w:proofErr w:type="gramStart"/>
            <w:r>
              <w:t>e.g.</w:t>
            </w:r>
            <w:proofErr w:type="gramEnd"/>
            <w:r>
              <w:t xml:space="preserve"> explosions?</w:t>
            </w:r>
          </w:p>
          <w:p w14:paraId="0C8357EC" w14:textId="77777777" w:rsidR="003E56E1" w:rsidRDefault="00D47464">
            <w:r>
              <w:t>What are your recommendations for a book, podcast, website, blog, YouTube channel or film?</w:t>
            </w:r>
          </w:p>
          <w:p w14:paraId="25D0B43B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Which scientist do you admire the most and why?</w:t>
            </w:r>
          </w:p>
        </w:tc>
      </w:tr>
      <w:tr w:rsidR="003E56E1" w14:paraId="73324E5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E393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E56E1" w14:paraId="564FF24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A544" w14:textId="77777777" w:rsidR="003E56E1" w:rsidRDefault="00D47464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Future outlook</w:t>
            </w:r>
            <w:proofErr w:type="gramEnd"/>
          </w:p>
          <w:p w14:paraId="23750223" w14:textId="77777777" w:rsidR="003E56E1" w:rsidRDefault="00D47464">
            <w:r>
              <w:t>Which field of medicinal chemistry do you consider the most promising for the future?</w:t>
            </w:r>
          </w:p>
          <w:p w14:paraId="5ADFC9DC" w14:textId="77777777" w:rsidR="003E56E1" w:rsidRDefault="00D474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What would you expect to be the next </w:t>
            </w:r>
            <w:proofErr w:type="gramStart"/>
            <w:r>
              <w:t>major breakthrough</w:t>
            </w:r>
            <w:proofErr w:type="gramEnd"/>
            <w:r>
              <w:t xml:space="preserve"> in medicinal chemistry?</w:t>
            </w:r>
          </w:p>
        </w:tc>
      </w:tr>
      <w:tr w:rsidR="003E56E1" w14:paraId="2D80F0D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B90C" w14:textId="77777777" w:rsidR="003E56E1" w:rsidRDefault="003E5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6A4BFD3" w14:textId="77777777" w:rsidR="003E56E1" w:rsidRDefault="003E56E1"/>
    <w:sectPr w:rsidR="003E56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0190"/>
    <w:multiLevelType w:val="multilevel"/>
    <w:tmpl w:val="4F9CA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E1"/>
    <w:rsid w:val="003E56E1"/>
    <w:rsid w:val="00D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0E632"/>
  <w15:docId w15:val="{E88D0575-74AA-42BA-B551-09108F78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Brieuc Matagne</dc:creator>
  <cp:lastModifiedBy>Brieuc Matagne</cp:lastModifiedBy>
  <cp:revision>2</cp:revision>
  <dcterms:created xsi:type="dcterms:W3CDTF">2022-03-31T15:46:00Z</dcterms:created>
  <dcterms:modified xsi:type="dcterms:W3CDTF">2022-03-31T15:46:00Z</dcterms:modified>
</cp:coreProperties>
</file>